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8F5EA" w14:textId="77777777" w:rsidR="00375B78" w:rsidRDefault="00375B78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2EEED7C4" w14:textId="77777777" w:rsidR="00375B78" w:rsidRPr="002D754E" w:rsidRDefault="00375B78" w:rsidP="00563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D754E">
        <w:rPr>
          <w:rFonts w:ascii="Arial" w:hAnsi="Arial" w:cs="Arial"/>
          <w:b/>
          <w:sz w:val="32"/>
          <w:szCs w:val="32"/>
        </w:rPr>
        <w:t>GASKILL PREPARATORY SCHOOL</w:t>
      </w:r>
    </w:p>
    <w:p w14:paraId="1BD8582A" w14:textId="1422E9B4" w:rsidR="00375B78" w:rsidRPr="002D754E" w:rsidRDefault="00263EB8" w:rsidP="4430B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4430BB98">
        <w:rPr>
          <w:rFonts w:ascii="Arial" w:hAnsi="Arial" w:cs="Arial"/>
          <w:b/>
          <w:bCs/>
          <w:sz w:val="32"/>
          <w:szCs w:val="32"/>
        </w:rPr>
        <w:t>202</w:t>
      </w:r>
      <w:r w:rsidR="00CA6F79">
        <w:rPr>
          <w:rFonts w:ascii="Arial" w:hAnsi="Arial" w:cs="Arial"/>
          <w:b/>
          <w:bCs/>
          <w:sz w:val="32"/>
          <w:szCs w:val="32"/>
        </w:rPr>
        <w:t>2</w:t>
      </w:r>
      <w:r w:rsidRPr="4430BB98">
        <w:rPr>
          <w:rFonts w:ascii="Arial" w:hAnsi="Arial" w:cs="Arial"/>
          <w:b/>
          <w:bCs/>
          <w:sz w:val="32"/>
          <w:szCs w:val="32"/>
        </w:rPr>
        <w:t>-202</w:t>
      </w:r>
      <w:r w:rsidR="00CA6F79">
        <w:rPr>
          <w:rFonts w:ascii="Arial" w:hAnsi="Arial" w:cs="Arial"/>
          <w:b/>
          <w:bCs/>
          <w:sz w:val="32"/>
          <w:szCs w:val="32"/>
        </w:rPr>
        <w:t>3</w:t>
      </w:r>
      <w:r w:rsidR="00375B78" w:rsidRPr="4430BB98">
        <w:rPr>
          <w:rFonts w:ascii="Arial" w:hAnsi="Arial" w:cs="Arial"/>
          <w:b/>
          <w:bCs/>
          <w:sz w:val="32"/>
          <w:szCs w:val="32"/>
        </w:rPr>
        <w:t xml:space="preserve"> SUPPLY LIST</w:t>
      </w:r>
    </w:p>
    <w:p w14:paraId="1EBE8D6F" w14:textId="77777777" w:rsidR="00312F79" w:rsidRDefault="00312F79" w:rsidP="00CA6F7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55BB148E" w14:textId="0F44A6A1" w:rsidR="00375B78" w:rsidRPr="002D754E" w:rsidRDefault="00CA6F79" w:rsidP="00312F7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D5F20">
        <w:rPr>
          <w:rFonts w:ascii="Arial" w:hAnsi="Arial" w:cs="Arial"/>
          <w:b/>
          <w:sz w:val="28"/>
          <w:szCs w:val="28"/>
          <w:highlight w:val="yellow"/>
        </w:rPr>
        <w:t>All 3 ring binders, metal water bottles and metal body sprays and/or deodorant will stay in school. These items will set off our weapon</w:t>
      </w:r>
      <w:r>
        <w:rPr>
          <w:rFonts w:ascii="Arial" w:hAnsi="Arial" w:cs="Arial"/>
          <w:b/>
          <w:sz w:val="28"/>
          <w:szCs w:val="28"/>
          <w:highlight w:val="yellow"/>
        </w:rPr>
        <w:t>s</w:t>
      </w:r>
      <w:r w:rsidRPr="008D5F20">
        <w:rPr>
          <w:rFonts w:ascii="Arial" w:hAnsi="Arial" w:cs="Arial"/>
          <w:b/>
          <w:sz w:val="28"/>
          <w:szCs w:val="28"/>
          <w:highlight w:val="yellow"/>
        </w:rPr>
        <w:t xml:space="preserve"> detection system.</w:t>
      </w:r>
      <w:r w:rsidRPr="008D5F20">
        <w:rPr>
          <w:rFonts w:ascii="Arial" w:hAnsi="Arial" w:cs="Arial"/>
          <w:b/>
          <w:sz w:val="28"/>
          <w:szCs w:val="28"/>
        </w:rPr>
        <w:t xml:space="preserve"> </w:t>
      </w:r>
    </w:p>
    <w:p w14:paraId="05106880" w14:textId="12E126FA" w:rsidR="00375B78" w:rsidRPr="002D754E" w:rsidRDefault="00312F79" w:rsidP="00312F7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</w:t>
      </w:r>
      <w:r w:rsidR="00375B78" w:rsidRPr="002D754E">
        <w:rPr>
          <w:rFonts w:ascii="Arial" w:hAnsi="Arial" w:cs="Arial"/>
          <w:b/>
          <w:sz w:val="28"/>
          <w:szCs w:val="28"/>
        </w:rPr>
        <w:t>8</w:t>
      </w:r>
      <w:r w:rsidR="00375B78" w:rsidRPr="002D754E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375B78" w:rsidRPr="002D754E">
        <w:rPr>
          <w:rFonts w:ascii="Arial" w:hAnsi="Arial" w:cs="Arial"/>
          <w:b/>
          <w:sz w:val="28"/>
          <w:szCs w:val="28"/>
        </w:rPr>
        <w:t xml:space="preserve"> GRADE</w:t>
      </w:r>
    </w:p>
    <w:p w14:paraId="6185B2F7" w14:textId="77777777" w:rsidR="00375B78" w:rsidRDefault="00375B78" w:rsidP="00375B7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720"/>
        <w:gridCol w:w="5040"/>
      </w:tblGrid>
      <w:tr w:rsidR="00B61F6A" w14:paraId="4D7C9E14" w14:textId="77777777" w:rsidTr="00C3395D">
        <w:tc>
          <w:tcPr>
            <w:tcW w:w="5040" w:type="dxa"/>
          </w:tcPr>
          <w:p w14:paraId="612F9DF9" w14:textId="77777777" w:rsidR="00B61F6A" w:rsidRPr="00375B78" w:rsidRDefault="00B61F6A" w:rsidP="00C3395D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Math</w:t>
            </w:r>
          </w:p>
        </w:tc>
        <w:tc>
          <w:tcPr>
            <w:tcW w:w="720" w:type="dxa"/>
          </w:tcPr>
          <w:p w14:paraId="7ACC370A" w14:textId="77777777" w:rsidR="00B61F6A" w:rsidRDefault="00B61F6A" w:rsidP="00C33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40" w:type="dxa"/>
          </w:tcPr>
          <w:p w14:paraId="076875D2" w14:textId="77777777" w:rsidR="00B61F6A" w:rsidRPr="00375B78" w:rsidRDefault="00263EB8" w:rsidP="00C3395D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ELA</w:t>
            </w:r>
          </w:p>
        </w:tc>
      </w:tr>
      <w:tr w:rsidR="00B61F6A" w14:paraId="008BF423" w14:textId="77777777" w:rsidTr="00C3395D">
        <w:tc>
          <w:tcPr>
            <w:tcW w:w="5040" w:type="dxa"/>
          </w:tcPr>
          <w:p w14:paraId="40C94639" w14:textId="77777777" w:rsidR="00B61F6A" w:rsidRDefault="00C96915" w:rsidP="00C339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ring binder 1.5 inch</w:t>
            </w:r>
          </w:p>
          <w:p w14:paraId="0497D433" w14:textId="77777777" w:rsidR="00CE6ED2" w:rsidRDefault="00CE6ED2" w:rsidP="00C339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Paper</w:t>
            </w:r>
          </w:p>
          <w:p w14:paraId="4FB453AF" w14:textId="77777777" w:rsidR="00CE6ED2" w:rsidRDefault="00CE6ED2" w:rsidP="00C339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Pencils</w:t>
            </w:r>
          </w:p>
          <w:p w14:paraId="53FB5264" w14:textId="77777777" w:rsidR="00CE6ED2" w:rsidRDefault="00CE6ED2" w:rsidP="00C339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Pack of dividers</w:t>
            </w:r>
          </w:p>
          <w:p w14:paraId="6B949CCB" w14:textId="77777777" w:rsidR="00C96915" w:rsidRDefault="00C96915" w:rsidP="00C339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Colored pencils</w:t>
            </w:r>
          </w:p>
          <w:p w14:paraId="3F50091D" w14:textId="77777777" w:rsidR="00CE6ED2" w:rsidRDefault="00CE6ED2" w:rsidP="00CE6E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7C7A70A1" w14:textId="77777777" w:rsidR="00B61F6A" w:rsidRDefault="00B61F6A" w:rsidP="00C33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40" w:type="dxa"/>
          </w:tcPr>
          <w:p w14:paraId="003FBB31" w14:textId="77777777" w:rsidR="00263EB8" w:rsidRDefault="00263EB8" w:rsidP="00263E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1-3 prong folder</w:t>
            </w:r>
          </w:p>
          <w:p w14:paraId="27FCED17" w14:textId="77777777" w:rsidR="00263EB8" w:rsidRDefault="00263EB8" w:rsidP="00263E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Pens (blue or black)</w:t>
            </w:r>
            <w:r w:rsidR="00C96915">
              <w:rPr>
                <w:rFonts w:ascii="Arial" w:hAnsi="Arial" w:cs="Arial"/>
                <w:sz w:val="28"/>
                <w:szCs w:val="28"/>
              </w:rPr>
              <w:t xml:space="preserve"> / pencils</w:t>
            </w:r>
          </w:p>
          <w:p w14:paraId="2D205E3B" w14:textId="77777777" w:rsidR="002319EA" w:rsidRDefault="00C96915" w:rsidP="00263E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subject n</w:t>
            </w:r>
            <w:r w:rsidR="002319EA">
              <w:rPr>
                <w:rFonts w:ascii="Arial" w:hAnsi="Arial" w:cs="Arial"/>
                <w:sz w:val="28"/>
                <w:szCs w:val="28"/>
              </w:rPr>
              <w:t>otebook</w:t>
            </w:r>
          </w:p>
          <w:p w14:paraId="4DCBBB40" w14:textId="77777777" w:rsidR="00263EB8" w:rsidRDefault="00263EB8" w:rsidP="00263E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Box of tissues</w:t>
            </w:r>
          </w:p>
          <w:p w14:paraId="1BDB5A79" w14:textId="77777777" w:rsidR="00C96915" w:rsidRDefault="00C96915" w:rsidP="00263E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Hand sanitizer</w:t>
            </w:r>
          </w:p>
          <w:p w14:paraId="492A8DBA" w14:textId="77777777" w:rsidR="00B61F6A" w:rsidRDefault="00B61F6A" w:rsidP="00263EB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1F6A" w14:paraId="54EA0B18" w14:textId="77777777" w:rsidTr="00C3395D">
        <w:tc>
          <w:tcPr>
            <w:tcW w:w="5040" w:type="dxa"/>
          </w:tcPr>
          <w:p w14:paraId="142194D8" w14:textId="77777777" w:rsidR="00B61F6A" w:rsidRDefault="00B61F6A" w:rsidP="00C3395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6757E9CD" w14:textId="77777777" w:rsidR="00B61F6A" w:rsidRDefault="00B61F6A" w:rsidP="00C33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40" w:type="dxa"/>
          </w:tcPr>
          <w:p w14:paraId="32B13FD1" w14:textId="77777777" w:rsidR="00B61F6A" w:rsidRDefault="00B61F6A" w:rsidP="00C3395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1F6A" w14:paraId="7511FFA1" w14:textId="77777777" w:rsidTr="00C3395D">
        <w:tc>
          <w:tcPr>
            <w:tcW w:w="5040" w:type="dxa"/>
          </w:tcPr>
          <w:p w14:paraId="31B86D37" w14:textId="77777777" w:rsidR="00B61F6A" w:rsidRPr="00417177" w:rsidRDefault="00263EB8" w:rsidP="00C3395D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Science</w:t>
            </w:r>
          </w:p>
        </w:tc>
        <w:tc>
          <w:tcPr>
            <w:tcW w:w="720" w:type="dxa"/>
          </w:tcPr>
          <w:p w14:paraId="0B429420" w14:textId="77777777" w:rsidR="00B61F6A" w:rsidRPr="00417177" w:rsidRDefault="00B61F6A" w:rsidP="00C3395D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040" w:type="dxa"/>
          </w:tcPr>
          <w:p w14:paraId="14394B7F" w14:textId="77777777" w:rsidR="00B61F6A" w:rsidRPr="00417177" w:rsidRDefault="00B61F6A" w:rsidP="00C3395D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Social Studies</w:t>
            </w:r>
          </w:p>
        </w:tc>
      </w:tr>
      <w:tr w:rsidR="00B61F6A" w14:paraId="11F54244" w14:textId="77777777" w:rsidTr="00C3395D">
        <w:tc>
          <w:tcPr>
            <w:tcW w:w="5040" w:type="dxa"/>
          </w:tcPr>
          <w:p w14:paraId="4E88C20B" w14:textId="77777777" w:rsidR="00263EB8" w:rsidRDefault="00C96915" w:rsidP="00263E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subject notebook</w:t>
            </w:r>
          </w:p>
          <w:p w14:paraId="6F88F1E4" w14:textId="77777777" w:rsidR="00263EB8" w:rsidRDefault="00C96915" w:rsidP="00263E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Folder</w:t>
            </w:r>
          </w:p>
          <w:p w14:paraId="73B4A61F" w14:textId="77777777" w:rsidR="00263EB8" w:rsidRDefault="00263EB8" w:rsidP="00263E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Pens/pencils</w:t>
            </w:r>
          </w:p>
          <w:p w14:paraId="7455DB7C" w14:textId="77777777" w:rsidR="00263EB8" w:rsidRDefault="00263EB8" w:rsidP="00263E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Colored pencils</w:t>
            </w:r>
          </w:p>
          <w:p w14:paraId="1CD2175D" w14:textId="77777777" w:rsidR="00263EB8" w:rsidRDefault="00263EB8" w:rsidP="003C30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42D7133E" w14:textId="77777777" w:rsidR="00B61F6A" w:rsidRDefault="00B61F6A" w:rsidP="00C33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40" w:type="dxa"/>
          </w:tcPr>
          <w:p w14:paraId="5009FDCD" w14:textId="77777777" w:rsidR="00B61F6A" w:rsidRDefault="00C96915" w:rsidP="00C339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Composition book</w:t>
            </w:r>
          </w:p>
          <w:p w14:paraId="2A5A77DE" w14:textId="77777777" w:rsidR="00521E42" w:rsidRDefault="00C96915" w:rsidP="00C339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– 3 prong folders</w:t>
            </w:r>
          </w:p>
          <w:p w14:paraId="6BB543AE" w14:textId="77777777" w:rsidR="00521E42" w:rsidRDefault="00521E42" w:rsidP="00C339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Pens/pencils</w:t>
            </w:r>
          </w:p>
          <w:p w14:paraId="23F267B8" w14:textId="77777777" w:rsidR="00521E42" w:rsidRDefault="00521E42" w:rsidP="00C339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Box of tissue</w:t>
            </w:r>
          </w:p>
          <w:p w14:paraId="2581BAEA" w14:textId="77777777" w:rsidR="00CD342E" w:rsidRDefault="00CD342E" w:rsidP="00C339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Highlighter</w:t>
            </w:r>
          </w:p>
          <w:p w14:paraId="7CEC57E7" w14:textId="77777777" w:rsidR="00C96915" w:rsidRDefault="00C96915" w:rsidP="00C3395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1F6A" w14:paraId="3AD65D3A" w14:textId="77777777" w:rsidTr="00C3395D">
        <w:tc>
          <w:tcPr>
            <w:tcW w:w="5040" w:type="dxa"/>
          </w:tcPr>
          <w:p w14:paraId="08FBDC3C" w14:textId="77777777" w:rsidR="00B61F6A" w:rsidRDefault="00B61F6A" w:rsidP="00C3395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413C9FBF" w14:textId="77777777" w:rsidR="00B61F6A" w:rsidRDefault="00B61F6A" w:rsidP="00C33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40" w:type="dxa"/>
          </w:tcPr>
          <w:p w14:paraId="4DC933D5" w14:textId="77777777" w:rsidR="00B61F6A" w:rsidRDefault="00B61F6A" w:rsidP="00C3395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1F6A" w14:paraId="25920941" w14:textId="77777777" w:rsidTr="00C3395D">
        <w:tc>
          <w:tcPr>
            <w:tcW w:w="5040" w:type="dxa"/>
          </w:tcPr>
          <w:p w14:paraId="4CC354A8" w14:textId="77777777" w:rsidR="00B61F6A" w:rsidRPr="00B61F6A" w:rsidRDefault="00B61F6A" w:rsidP="00C3395D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Spanish</w:t>
            </w:r>
          </w:p>
        </w:tc>
        <w:tc>
          <w:tcPr>
            <w:tcW w:w="720" w:type="dxa"/>
          </w:tcPr>
          <w:p w14:paraId="7C93A205" w14:textId="77777777" w:rsidR="00B61F6A" w:rsidRDefault="00B61F6A" w:rsidP="00C33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40" w:type="dxa"/>
          </w:tcPr>
          <w:p w14:paraId="46BB96B9" w14:textId="77777777" w:rsidR="00B61F6A" w:rsidRPr="00B61F6A" w:rsidRDefault="00B61F6A" w:rsidP="00C3395D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Technology</w:t>
            </w:r>
          </w:p>
        </w:tc>
      </w:tr>
      <w:tr w:rsidR="00B61F6A" w14:paraId="6B577ACD" w14:textId="77777777" w:rsidTr="00C3395D">
        <w:tc>
          <w:tcPr>
            <w:tcW w:w="5040" w:type="dxa"/>
          </w:tcPr>
          <w:p w14:paraId="6E79D87B" w14:textId="77777777" w:rsidR="00B61F6A" w:rsidRDefault="00CE6ED2" w:rsidP="00C339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1.5-2 inch binder</w:t>
            </w:r>
          </w:p>
          <w:p w14:paraId="5372C6AA" w14:textId="77777777" w:rsidR="00CE6ED2" w:rsidRDefault="00CE6ED2" w:rsidP="00C339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Pens – blue or black</w:t>
            </w:r>
          </w:p>
          <w:p w14:paraId="753C5BD2" w14:textId="77777777" w:rsidR="00CE6ED2" w:rsidRDefault="00CE6ED2" w:rsidP="00C339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Colored pencils/markers</w:t>
            </w:r>
          </w:p>
          <w:p w14:paraId="279B6EFE" w14:textId="77777777" w:rsidR="00CE6ED2" w:rsidRDefault="00CE6ED2" w:rsidP="00C339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Folder</w:t>
            </w:r>
          </w:p>
          <w:p w14:paraId="730AB28E" w14:textId="77777777" w:rsidR="003C303A" w:rsidRDefault="003C303A" w:rsidP="00312F7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7C70DEC1" w14:textId="77777777" w:rsidR="00B61F6A" w:rsidRDefault="00B61F6A" w:rsidP="00C33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40" w:type="dxa"/>
          </w:tcPr>
          <w:p w14:paraId="111E84FB" w14:textId="77777777" w:rsidR="00272602" w:rsidRDefault="00C96915" w:rsidP="00C339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Paper</w:t>
            </w:r>
          </w:p>
          <w:p w14:paraId="5AE05631" w14:textId="77777777" w:rsidR="00272602" w:rsidRDefault="00C96915" w:rsidP="00C339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Pencils</w:t>
            </w:r>
          </w:p>
        </w:tc>
      </w:tr>
      <w:tr w:rsidR="00263EB8" w14:paraId="61053375" w14:textId="77777777" w:rsidTr="00C3395D">
        <w:tc>
          <w:tcPr>
            <w:tcW w:w="5040" w:type="dxa"/>
          </w:tcPr>
          <w:p w14:paraId="160F04FC" w14:textId="77777777" w:rsidR="00263EB8" w:rsidRDefault="00263EB8" w:rsidP="00C3395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593EEA6C" w14:textId="77777777" w:rsidR="00263EB8" w:rsidRDefault="00263EB8" w:rsidP="00C33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40" w:type="dxa"/>
          </w:tcPr>
          <w:p w14:paraId="5DB417E2" w14:textId="77777777" w:rsidR="00263EB8" w:rsidRDefault="00263EB8" w:rsidP="00C3395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3EB8" w14:paraId="0B64DA99" w14:textId="77777777" w:rsidTr="00C3395D">
        <w:tc>
          <w:tcPr>
            <w:tcW w:w="5040" w:type="dxa"/>
          </w:tcPr>
          <w:p w14:paraId="1F940119" w14:textId="77777777" w:rsidR="00263EB8" w:rsidRPr="00263EB8" w:rsidRDefault="00263EB8" w:rsidP="00263EB8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263EB8">
              <w:rPr>
                <w:rFonts w:ascii="Arial" w:hAnsi="Arial" w:cs="Arial"/>
                <w:sz w:val="28"/>
                <w:szCs w:val="28"/>
                <w:u w:val="single"/>
              </w:rPr>
              <w:t>Band</w:t>
            </w:r>
          </w:p>
        </w:tc>
        <w:tc>
          <w:tcPr>
            <w:tcW w:w="720" w:type="dxa"/>
          </w:tcPr>
          <w:p w14:paraId="0BFADDA6" w14:textId="77777777" w:rsidR="00263EB8" w:rsidRDefault="00263EB8" w:rsidP="00C33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40" w:type="dxa"/>
          </w:tcPr>
          <w:p w14:paraId="3215DA4F" w14:textId="77777777" w:rsidR="00263EB8" w:rsidRPr="00D67DEC" w:rsidRDefault="00D67DEC" w:rsidP="00D67DEC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D67DEC">
              <w:rPr>
                <w:rFonts w:ascii="Arial" w:hAnsi="Arial" w:cs="Arial"/>
                <w:sz w:val="28"/>
                <w:szCs w:val="28"/>
                <w:u w:val="single"/>
              </w:rPr>
              <w:t>Phys Ed</w:t>
            </w:r>
          </w:p>
        </w:tc>
      </w:tr>
      <w:tr w:rsidR="00263EB8" w14:paraId="2FF427DF" w14:textId="77777777" w:rsidTr="00C3395D">
        <w:tc>
          <w:tcPr>
            <w:tcW w:w="5040" w:type="dxa"/>
          </w:tcPr>
          <w:p w14:paraId="3722E784" w14:textId="77777777" w:rsidR="00263EB8" w:rsidRDefault="00263EB8" w:rsidP="00263E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Pencil</w:t>
            </w:r>
          </w:p>
          <w:p w14:paraId="511874D0" w14:textId="77777777" w:rsidR="00263EB8" w:rsidRDefault="00263EB8" w:rsidP="00263E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Eraser</w:t>
            </w:r>
          </w:p>
          <w:p w14:paraId="324642CE" w14:textId="77777777" w:rsidR="00263EB8" w:rsidRDefault="00263EB8" w:rsidP="00263E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ring plastic pencil case</w:t>
            </w:r>
          </w:p>
          <w:p w14:paraId="4C7D9A3F" w14:textId="77777777" w:rsidR="00263EB8" w:rsidRDefault="00263EB8" w:rsidP="00263E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Black 1 inch binder</w:t>
            </w:r>
          </w:p>
          <w:p w14:paraId="099352AF" w14:textId="77777777" w:rsidR="00263EB8" w:rsidRDefault="00263EB8" w:rsidP="00263E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dividers</w:t>
            </w:r>
          </w:p>
          <w:p w14:paraId="73D7B759" w14:textId="77777777" w:rsidR="00263EB8" w:rsidRDefault="00263EB8" w:rsidP="00263E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Box of tissue</w:t>
            </w:r>
          </w:p>
          <w:p w14:paraId="35A1BEE1" w14:textId="1822CD7A" w:rsidR="00263EB8" w:rsidRPr="00263EB8" w:rsidRDefault="00263EB8" w:rsidP="00263E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192486CC" w14:textId="77777777" w:rsidR="00263EB8" w:rsidRDefault="00263EB8" w:rsidP="00C33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40" w:type="dxa"/>
          </w:tcPr>
          <w:p w14:paraId="2953F768" w14:textId="77777777" w:rsidR="00263EB8" w:rsidRDefault="00D67DEC" w:rsidP="00D67D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Deodorant/body spray</w:t>
            </w:r>
          </w:p>
          <w:p w14:paraId="15472C92" w14:textId="77777777" w:rsidR="00D67DEC" w:rsidRDefault="00D67DEC" w:rsidP="00D67D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Personal water bottle</w:t>
            </w:r>
          </w:p>
          <w:p w14:paraId="6685A412" w14:textId="1158D652" w:rsidR="00D67DEC" w:rsidRDefault="00D67DEC" w:rsidP="00D67D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Personal hand sanitizer (</w:t>
            </w:r>
            <w:r w:rsidR="00312F79">
              <w:rPr>
                <w:rFonts w:ascii="Arial" w:hAnsi="Arial" w:cs="Arial"/>
                <w:sz w:val="28"/>
                <w:szCs w:val="28"/>
              </w:rPr>
              <w:t>optional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</w:tbl>
    <w:p w14:paraId="44AA6DFA" w14:textId="77777777" w:rsidR="009055E8" w:rsidRDefault="009055E8" w:rsidP="009055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949F319" w14:textId="5974CBA7" w:rsidR="00375B78" w:rsidRDefault="009055E8" w:rsidP="00CD342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**NOTE – this list is by general subject.  Some teachers may request additional items specific to their classroom at the beginning of the school year.</w:t>
      </w:r>
      <w:r w:rsidR="00312F79">
        <w:rPr>
          <w:rFonts w:ascii="Arial" w:hAnsi="Arial" w:cs="Arial"/>
          <w:sz w:val="28"/>
          <w:szCs w:val="28"/>
        </w:rPr>
        <w:t xml:space="preserve"> </w:t>
      </w:r>
    </w:p>
    <w:sectPr w:rsidR="00375B78" w:rsidSect="00375B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NzQzsDQ0MrAwNjFS0lEKTi0uzszPAykwrAUAQPLbQywAAAA="/>
  </w:docVars>
  <w:rsids>
    <w:rsidRoot w:val="00375B78"/>
    <w:rsid w:val="0008165F"/>
    <w:rsid w:val="001C6A7D"/>
    <w:rsid w:val="001E7F35"/>
    <w:rsid w:val="002175E9"/>
    <w:rsid w:val="002319EA"/>
    <w:rsid w:val="00263EB8"/>
    <w:rsid w:val="00272602"/>
    <w:rsid w:val="002A7142"/>
    <w:rsid w:val="002D754E"/>
    <w:rsid w:val="00303694"/>
    <w:rsid w:val="00312F79"/>
    <w:rsid w:val="00375B78"/>
    <w:rsid w:val="003C303A"/>
    <w:rsid w:val="003D3D3F"/>
    <w:rsid w:val="003F101A"/>
    <w:rsid w:val="00417177"/>
    <w:rsid w:val="00521E42"/>
    <w:rsid w:val="00540391"/>
    <w:rsid w:val="00563848"/>
    <w:rsid w:val="005B68C4"/>
    <w:rsid w:val="009055E8"/>
    <w:rsid w:val="00A33494"/>
    <w:rsid w:val="00B254D3"/>
    <w:rsid w:val="00B32C35"/>
    <w:rsid w:val="00B61F6A"/>
    <w:rsid w:val="00C96915"/>
    <w:rsid w:val="00CA6F79"/>
    <w:rsid w:val="00CD342E"/>
    <w:rsid w:val="00CE6ED2"/>
    <w:rsid w:val="00D04AFD"/>
    <w:rsid w:val="00D60387"/>
    <w:rsid w:val="00D67DEC"/>
    <w:rsid w:val="00EC1D1B"/>
    <w:rsid w:val="4430BB98"/>
    <w:rsid w:val="54214240"/>
    <w:rsid w:val="6EB5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D3F89"/>
  <w15:chartTrackingRefBased/>
  <w15:docId w15:val="{E450D1AE-0496-4235-AEC2-010B530C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5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0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A720AB79251489F8126287B915C9A" ma:contentTypeVersion="7" ma:contentTypeDescription="Create a new document." ma:contentTypeScope="" ma:versionID="2e75429384448b463a361be57746d5b6">
  <xsd:schema xmlns:xsd="http://www.w3.org/2001/XMLSchema" xmlns:xs="http://www.w3.org/2001/XMLSchema" xmlns:p="http://schemas.microsoft.com/office/2006/metadata/properties" xmlns:ns3="6b33f1d8-2104-4ebe-a2f0-3ec9f5da473a" xmlns:ns4="17964ef4-a0d3-4211-b7f0-7fd58f31d23c" targetNamespace="http://schemas.microsoft.com/office/2006/metadata/properties" ma:root="true" ma:fieldsID="465c31debf744d8d8baf0d853cbc2ce9" ns3:_="" ns4:_="">
    <xsd:import namespace="6b33f1d8-2104-4ebe-a2f0-3ec9f5da473a"/>
    <xsd:import namespace="17964ef4-a0d3-4211-b7f0-7fd58f31d2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3f1d8-2104-4ebe-a2f0-3ec9f5da4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64ef4-a0d3-4211-b7f0-7fd58f31d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A5478-E6DF-478E-9626-07F02C6AC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33f1d8-2104-4ebe-a2f0-3ec9f5da473a"/>
    <ds:schemaRef ds:uri="17964ef4-a0d3-4211-b7f0-7fd58f31d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1D608F-F0CC-403C-AA3E-AAD70A613147}">
  <ds:schemaRefs>
    <ds:schemaRef ds:uri="http://purl.org/dc/elements/1.1/"/>
    <ds:schemaRef ds:uri="http://schemas.microsoft.com/office/2006/metadata/properties"/>
    <ds:schemaRef ds:uri="17964ef4-a0d3-4211-b7f0-7fd58f31d23c"/>
    <ds:schemaRef ds:uri="6b33f1d8-2104-4ebe-a2f0-3ec9f5da473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8D2FCDD-27BB-47C1-BCE4-CC54DCF366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DA0667-B5EE-4B80-BE72-D1A29B575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Naccarato</dc:creator>
  <cp:keywords/>
  <dc:description/>
  <cp:lastModifiedBy>Doerr, Julie A</cp:lastModifiedBy>
  <cp:revision>2</cp:revision>
  <cp:lastPrinted>2020-05-28T14:43:00Z</cp:lastPrinted>
  <dcterms:created xsi:type="dcterms:W3CDTF">2022-08-04T16:57:00Z</dcterms:created>
  <dcterms:modified xsi:type="dcterms:W3CDTF">2022-08-04T16:57:00Z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0x01010001DA720AB79251489F8126287B915C9A</vt:lpwstr>
  </property>
</Properties>
</file>